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77B16" w14:textId="7AA13105" w:rsidR="00FD7C77" w:rsidRPr="0077447B" w:rsidRDefault="004D0665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</w:t>
      </w:r>
      <w:bookmarkStart w:id="0" w:name="_GoBack"/>
      <w:bookmarkEnd w:id="0"/>
      <w:r w:rsidRPr="00F36F5A">
        <w:rPr>
          <w:rFonts w:ascii="Calibri" w:hAnsi="Calibri" w:cs="Arial"/>
          <w:noProof/>
          <w:sz w:val="22"/>
          <w:szCs w:val="22"/>
          <w:lang w:val="en-GB"/>
        </w:rPr>
        <w:t>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0992E28B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 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73FF3992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6B39" w14:textId="77777777" w:rsidR="00A84273" w:rsidRDefault="00A84273" w:rsidP="0077447B">
      <w:r>
        <w:separator/>
      </w:r>
    </w:p>
  </w:endnote>
  <w:endnote w:type="continuationSeparator" w:id="0">
    <w:p w14:paraId="50570FEE" w14:textId="77777777" w:rsidR="00A84273" w:rsidRDefault="00A84273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A443" w14:textId="77777777" w:rsidR="00A84273" w:rsidRDefault="00A84273" w:rsidP="0077447B">
      <w:r>
        <w:separator/>
      </w:r>
    </w:p>
  </w:footnote>
  <w:footnote w:type="continuationSeparator" w:id="0">
    <w:p w14:paraId="03DA45F1" w14:textId="77777777" w:rsidR="00A84273" w:rsidRDefault="00A84273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00B5" w14:textId="3FA5535F" w:rsidR="0077447B" w:rsidRPr="008A58CE" w:rsidRDefault="000F75A4" w:rsidP="0077447B">
    <w:pPr>
      <w:pStyle w:val="Header"/>
      <w:jc w:val="center"/>
      <w:rPr>
        <w:color w:val="00B050"/>
        <w:lang w:val="sr-Latn-RS"/>
      </w:rPr>
    </w:pPr>
    <w:r w:rsidRPr="000F75A4">
      <w:rPr>
        <w:color w:val="00B050"/>
        <w:lang w:val="sr-Latn-RS"/>
      </w:rPr>
      <w:t>Zelena lista Srbije</w:t>
    </w:r>
  </w:p>
  <w:p w14:paraId="787B293F" w14:textId="1F4977F1" w:rsidR="0077447B" w:rsidRPr="008A58CE" w:rsidRDefault="0077447B" w:rsidP="0077447B">
    <w:pPr>
      <w:pStyle w:val="Header"/>
      <w:jc w:val="center"/>
      <w:rPr>
        <w:color w:val="00B050"/>
        <w:lang w:val="sr-Latn-RS"/>
      </w:rPr>
    </w:pPr>
    <w:r w:rsidRPr="008A58CE">
      <w:rPr>
        <w:color w:val="00B050"/>
        <w:lang w:val="sr-Latn-RS"/>
      </w:rPr>
      <w:t xml:space="preserve">Konkursna dokumentacija za </w:t>
    </w:r>
    <w:r>
      <w:rPr>
        <w:color w:val="00B050"/>
        <w:lang w:val="sr-Latn-RS"/>
      </w:rPr>
      <w:t xml:space="preserve">pojednostavljeni </w:t>
    </w:r>
    <w:r w:rsidRPr="008A58CE">
      <w:rPr>
        <w:color w:val="00B050"/>
        <w:lang w:val="sr-Latn-RS"/>
      </w:rPr>
      <w:t xml:space="preserve">postupak nabavke </w:t>
    </w:r>
    <w:r>
      <w:rPr>
        <w:color w:val="00B050"/>
        <w:lang w:val="sr-Latn-RS"/>
      </w:rPr>
      <w:t xml:space="preserve">(broj </w:t>
    </w:r>
    <w:r w:rsidR="00D942E6">
      <w:rPr>
        <w:color w:val="00B050"/>
        <w:lang w:val="sr-Latn-RS"/>
      </w:rPr>
      <w:t>10</w:t>
    </w:r>
    <w:r w:rsidR="00854175">
      <w:rPr>
        <w:color w:val="00B050"/>
        <w:lang w:val="sr-Latn-RS"/>
      </w:rPr>
      <w:t>/2021</w:t>
    </w:r>
    <w:r>
      <w:rPr>
        <w:color w:val="00B050"/>
        <w:lang w:val="sr-Latn-RS"/>
      </w:rPr>
      <w:t>)</w:t>
    </w:r>
  </w:p>
  <w:p w14:paraId="673F06B7" w14:textId="77777777" w:rsidR="0077447B" w:rsidRDefault="00774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2C"/>
    <w:rsid w:val="000D654D"/>
    <w:rsid w:val="000F257D"/>
    <w:rsid w:val="000F75A4"/>
    <w:rsid w:val="001146EB"/>
    <w:rsid w:val="00127A29"/>
    <w:rsid w:val="00156D36"/>
    <w:rsid w:val="00173C41"/>
    <w:rsid w:val="00224E25"/>
    <w:rsid w:val="00292950"/>
    <w:rsid w:val="002F4085"/>
    <w:rsid w:val="003351BE"/>
    <w:rsid w:val="003534D1"/>
    <w:rsid w:val="00360897"/>
    <w:rsid w:val="003A7428"/>
    <w:rsid w:val="003B3B92"/>
    <w:rsid w:val="003D698C"/>
    <w:rsid w:val="003D7977"/>
    <w:rsid w:val="003E1B80"/>
    <w:rsid w:val="003E3DF6"/>
    <w:rsid w:val="004276C1"/>
    <w:rsid w:val="0044203A"/>
    <w:rsid w:val="0045490C"/>
    <w:rsid w:val="004D0665"/>
    <w:rsid w:val="004F55A8"/>
    <w:rsid w:val="005520DB"/>
    <w:rsid w:val="00566CE3"/>
    <w:rsid w:val="00570F85"/>
    <w:rsid w:val="00583FC9"/>
    <w:rsid w:val="00585420"/>
    <w:rsid w:val="0059024C"/>
    <w:rsid w:val="005B7343"/>
    <w:rsid w:val="005C6A58"/>
    <w:rsid w:val="00607AA8"/>
    <w:rsid w:val="006C475E"/>
    <w:rsid w:val="006C4849"/>
    <w:rsid w:val="006C4EC3"/>
    <w:rsid w:val="007154E9"/>
    <w:rsid w:val="00756B3A"/>
    <w:rsid w:val="0077447B"/>
    <w:rsid w:val="007C4E7D"/>
    <w:rsid w:val="007D2221"/>
    <w:rsid w:val="008045EE"/>
    <w:rsid w:val="00810062"/>
    <w:rsid w:val="008119CB"/>
    <w:rsid w:val="00812129"/>
    <w:rsid w:val="0081441C"/>
    <w:rsid w:val="0082656A"/>
    <w:rsid w:val="0083229C"/>
    <w:rsid w:val="00854175"/>
    <w:rsid w:val="00871FD7"/>
    <w:rsid w:val="008756F0"/>
    <w:rsid w:val="00943F88"/>
    <w:rsid w:val="00947EAD"/>
    <w:rsid w:val="00975088"/>
    <w:rsid w:val="009C7513"/>
    <w:rsid w:val="00A05BCC"/>
    <w:rsid w:val="00A16F3A"/>
    <w:rsid w:val="00A3609C"/>
    <w:rsid w:val="00A5522C"/>
    <w:rsid w:val="00A84273"/>
    <w:rsid w:val="00A96C62"/>
    <w:rsid w:val="00AA2D57"/>
    <w:rsid w:val="00AE3438"/>
    <w:rsid w:val="00AF545E"/>
    <w:rsid w:val="00B51539"/>
    <w:rsid w:val="00B6698A"/>
    <w:rsid w:val="00BB1DD0"/>
    <w:rsid w:val="00BC2D81"/>
    <w:rsid w:val="00C024D8"/>
    <w:rsid w:val="00C44B1F"/>
    <w:rsid w:val="00C6047B"/>
    <w:rsid w:val="00C910AB"/>
    <w:rsid w:val="00CC6788"/>
    <w:rsid w:val="00D06AFC"/>
    <w:rsid w:val="00D27F91"/>
    <w:rsid w:val="00D4167A"/>
    <w:rsid w:val="00D74E4C"/>
    <w:rsid w:val="00D775AD"/>
    <w:rsid w:val="00D942E6"/>
    <w:rsid w:val="00DB0431"/>
    <w:rsid w:val="00E3631D"/>
    <w:rsid w:val="00E61EFD"/>
    <w:rsid w:val="00EA37D2"/>
    <w:rsid w:val="00EE52F8"/>
    <w:rsid w:val="00EF3DC5"/>
    <w:rsid w:val="00F36F5A"/>
    <w:rsid w:val="00F57BE6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Vuki</cp:lastModifiedBy>
  <cp:revision>7</cp:revision>
  <cp:lastPrinted>2010-11-23T12:27:00Z</cp:lastPrinted>
  <dcterms:created xsi:type="dcterms:W3CDTF">2021-08-16T20:40:00Z</dcterms:created>
  <dcterms:modified xsi:type="dcterms:W3CDTF">2021-08-24T19:37:00Z</dcterms:modified>
</cp:coreProperties>
</file>